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21A25">
        <w:rPr>
          <w:b/>
        </w:rPr>
        <w:t>математике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CD71C7">
        <w:t>4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21A25">
        <w:rPr>
          <w:b/>
          <w:lang w:val="en-US"/>
        </w:rPr>
        <w:t>35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923"/>
        <w:gridCol w:w="1467"/>
        <w:gridCol w:w="1294"/>
        <w:gridCol w:w="1654"/>
        <w:gridCol w:w="870"/>
        <w:gridCol w:w="723"/>
        <w:gridCol w:w="698"/>
        <w:gridCol w:w="698"/>
        <w:gridCol w:w="674"/>
        <w:gridCol w:w="673"/>
        <w:gridCol w:w="673"/>
        <w:gridCol w:w="1358"/>
        <w:gridCol w:w="1226"/>
      </w:tblGrid>
      <w:tr w:rsidR="00EF6814" w:rsidRPr="00315CEC" w:rsidTr="00A21A25">
        <w:tc>
          <w:tcPr>
            <w:tcW w:w="46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28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49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2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A21A25">
        <w:tc>
          <w:tcPr>
            <w:tcW w:w="46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2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67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9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5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0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23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9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9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7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E02A47" w:rsidRPr="00315CEC" w:rsidRDefault="00A21A25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73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58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2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A21A25" w:rsidRPr="00315CEC" w:rsidTr="00173A0A">
        <w:tc>
          <w:tcPr>
            <w:tcW w:w="469" w:type="dxa"/>
          </w:tcPr>
          <w:p w:rsidR="00A21A25" w:rsidRPr="00315CEC" w:rsidRDefault="00B308A5" w:rsidP="000847A0">
            <w:pPr>
              <w:jc w:val="center"/>
            </w:pPr>
            <w:r>
              <w:t>1</w:t>
            </w:r>
          </w:p>
        </w:tc>
        <w:tc>
          <w:tcPr>
            <w:tcW w:w="923" w:type="dxa"/>
          </w:tcPr>
          <w:p w:rsidR="00A21A25" w:rsidRPr="00315CEC" w:rsidRDefault="00A21A25" w:rsidP="000847A0"/>
        </w:tc>
        <w:tc>
          <w:tcPr>
            <w:tcW w:w="1467" w:type="dxa"/>
            <w:vAlign w:val="center"/>
          </w:tcPr>
          <w:p w:rsidR="00A21A25" w:rsidRPr="00A21A25" w:rsidRDefault="00A21A25" w:rsidP="004E32FD">
            <w:r w:rsidRPr="00A21A25">
              <w:t xml:space="preserve">Коршунова </w:t>
            </w:r>
          </w:p>
        </w:tc>
        <w:tc>
          <w:tcPr>
            <w:tcW w:w="1294" w:type="dxa"/>
          </w:tcPr>
          <w:p w:rsidR="00A21A25" w:rsidRPr="00A21A25" w:rsidRDefault="00A21A25" w:rsidP="004E32FD">
            <w:pPr>
              <w:tabs>
                <w:tab w:val="left" w:pos="7005"/>
              </w:tabs>
            </w:pPr>
            <w:r w:rsidRPr="00A21A25">
              <w:t xml:space="preserve">Наталья </w:t>
            </w:r>
          </w:p>
        </w:tc>
        <w:tc>
          <w:tcPr>
            <w:tcW w:w="1654" w:type="dxa"/>
          </w:tcPr>
          <w:p w:rsidR="00A21A25" w:rsidRPr="00A21A25" w:rsidRDefault="00A21A25" w:rsidP="004E32FD">
            <w:pPr>
              <w:tabs>
                <w:tab w:val="left" w:pos="7005"/>
              </w:tabs>
            </w:pPr>
            <w:r w:rsidRPr="00A21A25">
              <w:t>Евгеньевна</w:t>
            </w:r>
          </w:p>
        </w:tc>
        <w:tc>
          <w:tcPr>
            <w:tcW w:w="870" w:type="dxa"/>
          </w:tcPr>
          <w:p w:rsidR="00A21A25" w:rsidRDefault="00A21A2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A21A25" w:rsidRPr="00290EFD" w:rsidRDefault="00A21A2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</w:tcPr>
          <w:p w:rsidR="00A21A25" w:rsidRPr="00315CEC" w:rsidRDefault="00B308A5" w:rsidP="000847A0">
            <w:pPr>
              <w:jc w:val="center"/>
            </w:pPr>
            <w:r>
              <w:t>4</w:t>
            </w:r>
          </w:p>
        </w:tc>
        <w:tc>
          <w:tcPr>
            <w:tcW w:w="698" w:type="dxa"/>
          </w:tcPr>
          <w:p w:rsidR="00A21A2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98" w:type="dxa"/>
          </w:tcPr>
          <w:p w:rsidR="00A21A2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4" w:type="dxa"/>
          </w:tcPr>
          <w:p w:rsidR="00A21A2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3" w:type="dxa"/>
          </w:tcPr>
          <w:p w:rsidR="00A21A2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3" w:type="dxa"/>
          </w:tcPr>
          <w:p w:rsidR="00A21A25" w:rsidRPr="00315CEC" w:rsidRDefault="00A21A25" w:rsidP="000847A0">
            <w:pPr>
              <w:jc w:val="center"/>
            </w:pPr>
          </w:p>
        </w:tc>
        <w:tc>
          <w:tcPr>
            <w:tcW w:w="1358" w:type="dxa"/>
          </w:tcPr>
          <w:p w:rsidR="00A21A25" w:rsidRPr="00315CEC" w:rsidRDefault="00B308A5" w:rsidP="000847A0">
            <w:pPr>
              <w:jc w:val="center"/>
            </w:pPr>
            <w:r>
              <w:t>4</w:t>
            </w:r>
          </w:p>
        </w:tc>
        <w:tc>
          <w:tcPr>
            <w:tcW w:w="1226" w:type="dxa"/>
          </w:tcPr>
          <w:p w:rsidR="00A21A25" w:rsidRPr="00315CEC" w:rsidRDefault="00B308A5" w:rsidP="000847A0">
            <w:r>
              <w:t>участник</w:t>
            </w:r>
          </w:p>
        </w:tc>
      </w:tr>
      <w:tr w:rsidR="00B308A5" w:rsidRPr="00315CEC" w:rsidTr="00173A0A">
        <w:tc>
          <w:tcPr>
            <w:tcW w:w="469" w:type="dxa"/>
          </w:tcPr>
          <w:p w:rsidR="00B308A5" w:rsidRPr="00315CEC" w:rsidRDefault="00B308A5" w:rsidP="000847A0">
            <w:pPr>
              <w:jc w:val="center"/>
            </w:pPr>
            <w:r>
              <w:t>2</w:t>
            </w:r>
          </w:p>
        </w:tc>
        <w:tc>
          <w:tcPr>
            <w:tcW w:w="923" w:type="dxa"/>
          </w:tcPr>
          <w:p w:rsidR="00B308A5" w:rsidRPr="00315CEC" w:rsidRDefault="00B308A5" w:rsidP="000847A0"/>
        </w:tc>
        <w:tc>
          <w:tcPr>
            <w:tcW w:w="1467" w:type="dxa"/>
            <w:vAlign w:val="center"/>
          </w:tcPr>
          <w:p w:rsidR="00B308A5" w:rsidRPr="00A21A25" w:rsidRDefault="00B308A5" w:rsidP="004E32FD">
            <w:proofErr w:type="spellStart"/>
            <w:r w:rsidRPr="00A21A25">
              <w:t>Пушнов</w:t>
            </w:r>
            <w:proofErr w:type="spellEnd"/>
            <w:r w:rsidRPr="00A21A25">
              <w:t xml:space="preserve"> </w:t>
            </w:r>
          </w:p>
        </w:tc>
        <w:tc>
          <w:tcPr>
            <w:tcW w:w="1294" w:type="dxa"/>
          </w:tcPr>
          <w:p w:rsidR="00B308A5" w:rsidRPr="00A21A25" w:rsidRDefault="00B308A5" w:rsidP="004E32FD">
            <w:pPr>
              <w:tabs>
                <w:tab w:val="left" w:pos="7005"/>
              </w:tabs>
            </w:pPr>
            <w:r w:rsidRPr="00A21A25">
              <w:t xml:space="preserve">Егор </w:t>
            </w:r>
          </w:p>
        </w:tc>
        <w:tc>
          <w:tcPr>
            <w:tcW w:w="1654" w:type="dxa"/>
          </w:tcPr>
          <w:p w:rsidR="00B308A5" w:rsidRPr="00A21A25" w:rsidRDefault="00B308A5" w:rsidP="004E32FD">
            <w:pPr>
              <w:tabs>
                <w:tab w:val="left" w:pos="7005"/>
              </w:tabs>
            </w:pPr>
            <w:r w:rsidRPr="00A21A25">
              <w:t>Сергеевич</w:t>
            </w:r>
          </w:p>
        </w:tc>
        <w:tc>
          <w:tcPr>
            <w:tcW w:w="870" w:type="dxa"/>
          </w:tcPr>
          <w:p w:rsidR="00B308A5" w:rsidRDefault="00B308A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B308A5" w:rsidRPr="00290EFD" w:rsidRDefault="00B308A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98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98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4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3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3" w:type="dxa"/>
          </w:tcPr>
          <w:p w:rsidR="00B308A5" w:rsidRPr="00315CEC" w:rsidRDefault="00B308A5" w:rsidP="000847A0">
            <w:pPr>
              <w:jc w:val="center"/>
            </w:pPr>
          </w:p>
        </w:tc>
        <w:tc>
          <w:tcPr>
            <w:tcW w:w="1358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1226" w:type="dxa"/>
          </w:tcPr>
          <w:p w:rsidR="00B308A5" w:rsidRPr="00315CEC" w:rsidRDefault="00B308A5" w:rsidP="000A17FC">
            <w:r>
              <w:t>участник</w:t>
            </w:r>
          </w:p>
        </w:tc>
      </w:tr>
      <w:tr w:rsidR="00B308A5" w:rsidRPr="00315CEC" w:rsidTr="00173A0A">
        <w:tc>
          <w:tcPr>
            <w:tcW w:w="469" w:type="dxa"/>
          </w:tcPr>
          <w:p w:rsidR="00B308A5" w:rsidRPr="00315CEC" w:rsidRDefault="00B308A5" w:rsidP="000847A0">
            <w:pPr>
              <w:jc w:val="center"/>
            </w:pPr>
            <w:r>
              <w:t>3</w:t>
            </w:r>
            <w:bookmarkStart w:id="0" w:name="_GoBack"/>
            <w:bookmarkEnd w:id="0"/>
          </w:p>
        </w:tc>
        <w:tc>
          <w:tcPr>
            <w:tcW w:w="923" w:type="dxa"/>
          </w:tcPr>
          <w:p w:rsidR="00B308A5" w:rsidRPr="00315CEC" w:rsidRDefault="00B308A5" w:rsidP="000847A0"/>
        </w:tc>
        <w:tc>
          <w:tcPr>
            <w:tcW w:w="1467" w:type="dxa"/>
            <w:vAlign w:val="center"/>
          </w:tcPr>
          <w:p w:rsidR="00B308A5" w:rsidRPr="00A21A25" w:rsidRDefault="00B308A5" w:rsidP="004E32FD">
            <w:r w:rsidRPr="00A21A25">
              <w:t xml:space="preserve">Воякина </w:t>
            </w:r>
          </w:p>
        </w:tc>
        <w:tc>
          <w:tcPr>
            <w:tcW w:w="1294" w:type="dxa"/>
          </w:tcPr>
          <w:p w:rsidR="00B308A5" w:rsidRPr="00A21A25" w:rsidRDefault="00B308A5" w:rsidP="004E32FD">
            <w:pPr>
              <w:tabs>
                <w:tab w:val="left" w:pos="7005"/>
              </w:tabs>
            </w:pPr>
            <w:r w:rsidRPr="00A21A25">
              <w:t xml:space="preserve">Дарья </w:t>
            </w:r>
          </w:p>
        </w:tc>
        <w:tc>
          <w:tcPr>
            <w:tcW w:w="1654" w:type="dxa"/>
          </w:tcPr>
          <w:p w:rsidR="00B308A5" w:rsidRPr="00A21A25" w:rsidRDefault="00B308A5" w:rsidP="004E32FD">
            <w:pPr>
              <w:tabs>
                <w:tab w:val="left" w:pos="7005"/>
              </w:tabs>
            </w:pPr>
            <w:r w:rsidRPr="00A21A25">
              <w:t>Андреевна</w:t>
            </w:r>
          </w:p>
        </w:tc>
        <w:tc>
          <w:tcPr>
            <w:tcW w:w="870" w:type="dxa"/>
          </w:tcPr>
          <w:p w:rsidR="00B308A5" w:rsidRDefault="00B308A5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B308A5" w:rsidRPr="00290EFD" w:rsidRDefault="00B308A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98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98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4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3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673" w:type="dxa"/>
          </w:tcPr>
          <w:p w:rsidR="00B308A5" w:rsidRPr="00315CEC" w:rsidRDefault="00B308A5" w:rsidP="000847A0">
            <w:pPr>
              <w:jc w:val="center"/>
            </w:pPr>
          </w:p>
        </w:tc>
        <w:tc>
          <w:tcPr>
            <w:tcW w:w="1358" w:type="dxa"/>
          </w:tcPr>
          <w:p w:rsidR="00B308A5" w:rsidRPr="00315CEC" w:rsidRDefault="00B308A5" w:rsidP="000847A0">
            <w:pPr>
              <w:jc w:val="center"/>
            </w:pPr>
            <w:r>
              <w:t>0</w:t>
            </w:r>
          </w:p>
        </w:tc>
        <w:tc>
          <w:tcPr>
            <w:tcW w:w="1226" w:type="dxa"/>
          </w:tcPr>
          <w:p w:rsidR="00B308A5" w:rsidRPr="00315CEC" w:rsidRDefault="00B308A5" w:rsidP="000A17FC">
            <w:r>
              <w:t>участник</w:t>
            </w:r>
          </w:p>
        </w:tc>
      </w:tr>
      <w:tr w:rsidR="00CD71C7" w:rsidRPr="00315CEC" w:rsidTr="00A21A25">
        <w:tc>
          <w:tcPr>
            <w:tcW w:w="469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923" w:type="dxa"/>
          </w:tcPr>
          <w:p w:rsidR="00CD71C7" w:rsidRPr="00315CEC" w:rsidRDefault="00CD71C7" w:rsidP="000847A0"/>
        </w:tc>
        <w:tc>
          <w:tcPr>
            <w:tcW w:w="1467" w:type="dxa"/>
            <w:vAlign w:val="center"/>
          </w:tcPr>
          <w:p w:rsidR="00CD71C7" w:rsidRPr="009E208F" w:rsidRDefault="00CD71C7" w:rsidP="00CD71C7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:rsidR="00CD71C7" w:rsidRPr="009E208F" w:rsidRDefault="00CD71C7" w:rsidP="00CD71C7">
            <w:pPr>
              <w:rPr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CD71C7" w:rsidRPr="009E208F" w:rsidRDefault="00CD71C7" w:rsidP="00CD71C7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CD71C7" w:rsidRDefault="00CD71C7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CD71C7" w:rsidRPr="00290EFD" w:rsidRDefault="00CD71C7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98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98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74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73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73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1358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1226" w:type="dxa"/>
          </w:tcPr>
          <w:p w:rsidR="00CD71C7" w:rsidRPr="00315CEC" w:rsidRDefault="00CD71C7" w:rsidP="000847A0"/>
        </w:tc>
      </w:tr>
      <w:tr w:rsidR="00CD71C7" w:rsidRPr="00315CEC" w:rsidTr="00A21A25">
        <w:tc>
          <w:tcPr>
            <w:tcW w:w="469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923" w:type="dxa"/>
          </w:tcPr>
          <w:p w:rsidR="00CD71C7" w:rsidRPr="00315CEC" w:rsidRDefault="00CD71C7" w:rsidP="000847A0"/>
        </w:tc>
        <w:tc>
          <w:tcPr>
            <w:tcW w:w="1467" w:type="dxa"/>
          </w:tcPr>
          <w:p w:rsidR="00CD71C7" w:rsidRPr="00DE028E" w:rsidRDefault="00CD71C7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294" w:type="dxa"/>
          </w:tcPr>
          <w:p w:rsidR="00CD71C7" w:rsidRPr="00DE028E" w:rsidRDefault="00CD71C7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CD71C7" w:rsidRPr="00DE028E" w:rsidRDefault="00CD71C7" w:rsidP="00CD71C7">
            <w:pPr>
              <w:tabs>
                <w:tab w:val="left" w:pos="7005"/>
              </w:tabs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CD71C7" w:rsidRDefault="00CD71C7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CD71C7" w:rsidRPr="00290EFD" w:rsidRDefault="00CD71C7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98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98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74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73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73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1358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1226" w:type="dxa"/>
          </w:tcPr>
          <w:p w:rsidR="00CD71C7" w:rsidRPr="00315CEC" w:rsidRDefault="00CD71C7" w:rsidP="000847A0"/>
        </w:tc>
      </w:tr>
      <w:tr w:rsidR="009A397D" w:rsidRPr="00315CEC" w:rsidTr="00A21A25">
        <w:tc>
          <w:tcPr>
            <w:tcW w:w="469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923" w:type="dxa"/>
          </w:tcPr>
          <w:p w:rsidR="009A397D" w:rsidRPr="00315CEC" w:rsidRDefault="009A397D" w:rsidP="000847A0"/>
        </w:tc>
        <w:tc>
          <w:tcPr>
            <w:tcW w:w="1467" w:type="dxa"/>
          </w:tcPr>
          <w:p w:rsidR="009A397D" w:rsidRDefault="009A397D" w:rsidP="00CD7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9A397D" w:rsidRPr="00315CEC" w:rsidRDefault="009A397D" w:rsidP="00CD71C7">
            <w:pPr>
              <w:tabs>
                <w:tab w:val="left" w:pos="7005"/>
              </w:tabs>
            </w:pPr>
          </w:p>
        </w:tc>
        <w:tc>
          <w:tcPr>
            <w:tcW w:w="1654" w:type="dxa"/>
          </w:tcPr>
          <w:p w:rsidR="009A397D" w:rsidRPr="00315CEC" w:rsidRDefault="009A397D" w:rsidP="00CD71C7">
            <w:pPr>
              <w:tabs>
                <w:tab w:val="left" w:pos="7005"/>
              </w:tabs>
            </w:pPr>
          </w:p>
        </w:tc>
        <w:tc>
          <w:tcPr>
            <w:tcW w:w="870" w:type="dxa"/>
          </w:tcPr>
          <w:p w:rsidR="009A397D" w:rsidRDefault="009A397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F934AD" w:rsidRPr="00290EFD" w:rsidRDefault="00F934AD" w:rsidP="00F934AD">
            <w:pPr>
              <w:rPr>
                <w:sz w:val="22"/>
                <w:szCs w:val="22"/>
              </w:rPr>
            </w:pPr>
          </w:p>
        </w:tc>
        <w:tc>
          <w:tcPr>
            <w:tcW w:w="723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98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98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7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73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73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58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226" w:type="dxa"/>
          </w:tcPr>
          <w:p w:rsidR="009A397D" w:rsidRPr="00315CEC" w:rsidRDefault="009A397D" w:rsidP="000847A0"/>
        </w:tc>
      </w:tr>
      <w:tr w:rsidR="009A397D" w:rsidRPr="00315CEC" w:rsidTr="00A21A25">
        <w:tc>
          <w:tcPr>
            <w:tcW w:w="469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923" w:type="dxa"/>
          </w:tcPr>
          <w:p w:rsidR="009A397D" w:rsidRPr="00315CEC" w:rsidRDefault="009A397D" w:rsidP="000847A0"/>
        </w:tc>
        <w:tc>
          <w:tcPr>
            <w:tcW w:w="1467" w:type="dxa"/>
          </w:tcPr>
          <w:p w:rsidR="009A397D" w:rsidRDefault="009A397D" w:rsidP="00F934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</w:p>
        </w:tc>
        <w:tc>
          <w:tcPr>
            <w:tcW w:w="1654" w:type="dxa"/>
          </w:tcPr>
          <w:p w:rsidR="009A397D" w:rsidRPr="00315CEC" w:rsidRDefault="009A397D" w:rsidP="00F934AD">
            <w:pPr>
              <w:tabs>
                <w:tab w:val="left" w:pos="7005"/>
              </w:tabs>
            </w:pPr>
          </w:p>
        </w:tc>
        <w:tc>
          <w:tcPr>
            <w:tcW w:w="870" w:type="dxa"/>
          </w:tcPr>
          <w:p w:rsidR="009A397D" w:rsidRDefault="009A397D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F934AD" w:rsidRPr="00290EFD" w:rsidRDefault="00F934AD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98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98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74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73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673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358" w:type="dxa"/>
          </w:tcPr>
          <w:p w:rsidR="009A397D" w:rsidRPr="00315CEC" w:rsidRDefault="009A397D" w:rsidP="000847A0">
            <w:pPr>
              <w:jc w:val="center"/>
            </w:pPr>
          </w:p>
        </w:tc>
        <w:tc>
          <w:tcPr>
            <w:tcW w:w="1226" w:type="dxa"/>
          </w:tcPr>
          <w:p w:rsidR="009A397D" w:rsidRPr="00315CEC" w:rsidRDefault="009A397D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B308A5" w:rsidRPr="00DC5043" w:rsidRDefault="00B308A5" w:rsidP="00B308A5">
      <w:pPr>
        <w:jc w:val="both"/>
      </w:pPr>
      <w:r w:rsidRPr="00315CEC">
        <w:t xml:space="preserve">Председатель </w:t>
      </w:r>
      <w:r w:rsidRPr="00DC5043">
        <w:t xml:space="preserve">жюри </w:t>
      </w:r>
      <w:r>
        <w:t xml:space="preserve">Ильина Е. Е. </w:t>
      </w:r>
    </w:p>
    <w:p w:rsidR="00B308A5" w:rsidRPr="00DC5043" w:rsidRDefault="00B308A5" w:rsidP="00B308A5">
      <w:pPr>
        <w:jc w:val="both"/>
      </w:pPr>
      <w:r w:rsidRPr="00DC5043">
        <w:t>Члены жюри:</w:t>
      </w:r>
      <w:r>
        <w:t xml:space="preserve"> Хрипкова Е.А</w:t>
      </w:r>
      <w:r w:rsidRPr="00DC5043">
        <w:t>.,</w:t>
      </w:r>
      <w:r>
        <w:t xml:space="preserve"> </w:t>
      </w:r>
      <w:r w:rsidRPr="00DC5043">
        <w:t>Губанова Н. А, Аннушкина Л. В.</w:t>
      </w:r>
      <w:r>
        <w:t>, Королева И. С.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610FE0"/>
    <w:rsid w:val="00770D05"/>
    <w:rsid w:val="007F749C"/>
    <w:rsid w:val="009A397D"/>
    <w:rsid w:val="009E3FBC"/>
    <w:rsid w:val="00A21A25"/>
    <w:rsid w:val="00B308A5"/>
    <w:rsid w:val="00BB6173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2025-11-26T12:54:00Z</cp:lastPrinted>
  <dcterms:created xsi:type="dcterms:W3CDTF">2025-11-26T12:54:00Z</dcterms:created>
  <dcterms:modified xsi:type="dcterms:W3CDTF">2025-12-24T07:29:00Z</dcterms:modified>
</cp:coreProperties>
</file>